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B627" w14:textId="77777777" w:rsidR="001274C6" w:rsidRDefault="001274C6"/>
    <w:p w14:paraId="268E5E91" w14:textId="1A112C1B" w:rsidR="001274C6" w:rsidRDefault="001274C6"/>
    <w:p w14:paraId="187AB24C" w14:textId="1FD5CE8B" w:rsidR="001274C6" w:rsidRDefault="00127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4F5DF" wp14:editId="1BF13AB3">
                <wp:simplePos x="0" y="0"/>
                <wp:positionH relativeFrom="margin">
                  <wp:align>right</wp:align>
                </wp:positionH>
                <wp:positionV relativeFrom="paragraph">
                  <wp:posOffset>120162</wp:posOffset>
                </wp:positionV>
                <wp:extent cx="1821180" cy="9982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998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F563" w14:textId="1F9E9B43" w:rsidR="001274C6" w:rsidRDefault="001274C6">
                            <w:r>
                              <w:t>[</w:t>
                            </w:r>
                            <w:r w:rsidRPr="001274C6">
                              <w:rPr>
                                <w:i/>
                                <w:iCs/>
                              </w:rPr>
                              <w:t>Názov zamestnávateľa</w:t>
                            </w:r>
                            <w:r>
                              <w:t>]</w:t>
                            </w:r>
                            <w:r>
                              <w:br/>
                              <w:t>[</w:t>
                            </w:r>
                            <w:r w:rsidRPr="001274C6">
                              <w:rPr>
                                <w:i/>
                                <w:iCs/>
                              </w:rPr>
                              <w:t>Adresa zamestnávateľa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F5D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2.2pt;margin-top:9.45pt;width:143.4pt;height:7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" filled="f" stroked="f">
                <v:textbox>
                  <w:txbxContent>
                    <w:p w14:paraId="17E8F563" w14:textId="1F9E9B43" w:rsidR="001274C6" w:rsidRDefault="001274C6">
                      <w:r>
                        <w:t>[</w:t>
                      </w:r>
                      <w:r w:rsidRPr="001274C6">
                        <w:rPr>
                          <w:i/>
                          <w:iCs/>
                        </w:rPr>
                        <w:t>Názov zamestnávateľa</w:t>
                      </w:r>
                      <w:r>
                        <w:t>]</w:t>
                      </w:r>
                      <w:r>
                        <w:br/>
                        <w:t>[</w:t>
                      </w:r>
                      <w:r w:rsidRPr="001274C6">
                        <w:rPr>
                          <w:i/>
                          <w:iCs/>
                        </w:rPr>
                        <w:t>Adresa zamestnávateľa</w:t>
                      </w:r>
                      <w: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98538E" w14:textId="72D3DE85" w:rsidR="001274C6" w:rsidRDefault="001274C6"/>
    <w:p w14:paraId="0DFF6C2F" w14:textId="65D67C05" w:rsidR="001274C6" w:rsidRDefault="001274C6"/>
    <w:p w14:paraId="07253E3B" w14:textId="77777777" w:rsidR="001274C6" w:rsidRDefault="001274C6"/>
    <w:p w14:paraId="4C12B339" w14:textId="77777777" w:rsidR="001274C6" w:rsidRDefault="001274C6"/>
    <w:p w14:paraId="7C59389D" w14:textId="73F511B0" w:rsidR="001274C6" w:rsidRDefault="001274C6">
      <w:r w:rsidRPr="00D002D2">
        <w:rPr>
          <w:b/>
          <w:bCs/>
        </w:rPr>
        <w:t>Vec</w:t>
      </w:r>
      <w:r>
        <w:t>: Oznámenie o skončení pracovného pomeru v skúšobnej dobe</w:t>
      </w:r>
    </w:p>
    <w:p w14:paraId="565CD4E7" w14:textId="77777777" w:rsidR="001274C6" w:rsidRDefault="001274C6"/>
    <w:p w14:paraId="0DA32EAF" w14:textId="23B438EE" w:rsidR="001274C6" w:rsidRDefault="001274C6" w:rsidP="00D002D2">
      <w:pPr>
        <w:jc w:val="both"/>
      </w:pPr>
      <w:r>
        <w:t>Oznamujem Vám, že pracovný pomer, ktorý vznikol na základe zmluvy uzatvorenej dňa [</w:t>
      </w:r>
      <w:r w:rsidRPr="001274C6">
        <w:rPr>
          <w:i/>
          <w:iCs/>
        </w:rPr>
        <w:t>dátum vzniku pracovnej zmluvy</w:t>
      </w:r>
      <w:r>
        <w:t xml:space="preserve">], ukončujem v skúšobnej dobe podľa </w:t>
      </w:r>
      <w:r w:rsidR="00D002D2" w:rsidRPr="00D002D2">
        <w:t>§ 72 Zákonníka práce</w:t>
      </w:r>
      <w:r w:rsidR="00D002D2">
        <w:t>. Pracovný pomer v skúšobnej dobe ukončujem ku dňu [</w:t>
      </w:r>
      <w:r w:rsidR="00D002D2" w:rsidRPr="00D002D2">
        <w:rPr>
          <w:i/>
          <w:iCs/>
        </w:rPr>
        <w:t>dátum skončenia pracovného pomeru</w:t>
      </w:r>
      <w:r w:rsidR="00D002D2">
        <w:t>].</w:t>
      </w:r>
    </w:p>
    <w:p w14:paraId="25CED092" w14:textId="77777777" w:rsidR="00D002D2" w:rsidRDefault="00D002D2" w:rsidP="00D002D2">
      <w:pPr>
        <w:jc w:val="both"/>
      </w:pPr>
    </w:p>
    <w:p w14:paraId="60BE0BC3" w14:textId="75D6247C" w:rsidR="00D002D2" w:rsidRDefault="00D002D2" w:rsidP="00D002D2">
      <w:pPr>
        <w:jc w:val="both"/>
      </w:pPr>
      <w:r>
        <w:t>V [</w:t>
      </w:r>
      <w:r w:rsidRPr="00D002D2">
        <w:rPr>
          <w:i/>
          <w:iCs/>
        </w:rPr>
        <w:t>mesto</w:t>
      </w:r>
      <w:r>
        <w:t>] dňa [</w:t>
      </w:r>
      <w:r w:rsidRPr="00D002D2">
        <w:rPr>
          <w:i/>
          <w:iCs/>
        </w:rPr>
        <w:t>dátum vyhotovenia oznámenia</w:t>
      </w:r>
      <w:r>
        <w:t>]</w:t>
      </w:r>
      <w:r>
        <w:tab/>
      </w:r>
      <w:r>
        <w:tab/>
      </w:r>
    </w:p>
    <w:p w14:paraId="72EB9969" w14:textId="6919834A" w:rsidR="00D002D2" w:rsidRDefault="00D002D2" w:rsidP="00D002D2">
      <w:pPr>
        <w:ind w:left="5664"/>
        <w:jc w:val="both"/>
      </w:pPr>
      <w:r>
        <w:t xml:space="preserve">         </w:t>
      </w:r>
      <w:r>
        <w:t>[</w:t>
      </w:r>
      <w:r w:rsidRPr="00D002D2">
        <w:rPr>
          <w:i/>
          <w:iCs/>
        </w:rPr>
        <w:t>Podpis zamestnanca</w:t>
      </w:r>
      <w:r>
        <w:t>]</w:t>
      </w:r>
      <w:r>
        <w:t xml:space="preserve"> </w:t>
      </w:r>
    </w:p>
    <w:p w14:paraId="1B3B1A54" w14:textId="77E04CB4" w:rsidR="00D002D2" w:rsidRDefault="00D002D2" w:rsidP="00D002D2">
      <w:pPr>
        <w:ind w:left="5664"/>
        <w:jc w:val="both"/>
      </w:pPr>
      <w:r>
        <w:t>[</w:t>
      </w:r>
      <w:r w:rsidRPr="00D002D2">
        <w:rPr>
          <w:i/>
          <w:iCs/>
        </w:rPr>
        <w:t>Meno a priezvisko zamestnanca</w:t>
      </w:r>
      <w:r>
        <w:t>]</w:t>
      </w:r>
    </w:p>
    <w:sectPr w:rsidR="00D002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093D" w14:textId="77777777" w:rsidR="003446F5" w:rsidRDefault="003446F5" w:rsidP="001274C6">
      <w:pPr>
        <w:spacing w:after="0" w:line="240" w:lineRule="auto"/>
      </w:pPr>
      <w:r>
        <w:separator/>
      </w:r>
    </w:p>
  </w:endnote>
  <w:endnote w:type="continuationSeparator" w:id="0">
    <w:p w14:paraId="3B75087D" w14:textId="77777777" w:rsidR="003446F5" w:rsidRDefault="003446F5" w:rsidP="0012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15B6" w14:textId="77777777" w:rsidR="003446F5" w:rsidRDefault="003446F5" w:rsidP="001274C6">
      <w:pPr>
        <w:spacing w:after="0" w:line="240" w:lineRule="auto"/>
      </w:pPr>
      <w:r>
        <w:separator/>
      </w:r>
    </w:p>
  </w:footnote>
  <w:footnote w:type="continuationSeparator" w:id="0">
    <w:p w14:paraId="2D4CAD77" w14:textId="77777777" w:rsidR="003446F5" w:rsidRDefault="003446F5" w:rsidP="0012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F4D8" w14:textId="0BC59FA2" w:rsidR="001274C6" w:rsidRDefault="001274C6" w:rsidP="001274C6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4FFE7" wp14:editId="05B4AF17">
              <wp:simplePos x="0" y="0"/>
              <wp:positionH relativeFrom="margin">
                <wp:align>center</wp:align>
              </wp:positionH>
              <wp:positionV relativeFrom="paragraph">
                <wp:posOffset>197386</wp:posOffset>
              </wp:positionV>
              <wp:extent cx="5964701" cy="0"/>
              <wp:effectExtent l="0" t="0" r="0" b="0"/>
              <wp:wrapNone/>
              <wp:docPr id="363017427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470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E49B2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55pt" to="469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t>[</w:t>
    </w:r>
    <w:r w:rsidRPr="001274C6">
      <w:rPr>
        <w:i/>
        <w:iCs/>
      </w:rPr>
      <w:t>Meno, priezvisko, adresa zamestnanca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C6"/>
    <w:rsid w:val="000001AA"/>
    <w:rsid w:val="001274C6"/>
    <w:rsid w:val="003446F5"/>
    <w:rsid w:val="00D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34F24"/>
  <w15:chartTrackingRefBased/>
  <w15:docId w15:val="{7A136359-39A3-4078-81A2-17F6033F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7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74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7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74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7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7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7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7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274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74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74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74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4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74C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7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7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7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74C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74C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74C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74C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74C6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2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74C6"/>
  </w:style>
  <w:style w:type="paragraph" w:styleId="Pta">
    <w:name w:val="footer"/>
    <w:basedOn w:val="Normlny"/>
    <w:link w:val="PtaChar"/>
    <w:uiPriority w:val="99"/>
    <w:unhideWhenUsed/>
    <w:rsid w:val="0012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Mokošová</dc:creator>
  <cp:keywords/>
  <dc:description/>
  <cp:lastModifiedBy>Rebeka Mokošová</cp:lastModifiedBy>
  <cp:revision>1</cp:revision>
  <dcterms:created xsi:type="dcterms:W3CDTF">2025-07-05T15:52:00Z</dcterms:created>
  <dcterms:modified xsi:type="dcterms:W3CDTF">2025-07-05T16:12:00Z</dcterms:modified>
</cp:coreProperties>
</file>